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FBC1B" w14:textId="77777777" w:rsidR="00531249" w:rsidRPr="00531249" w:rsidRDefault="00531249" w:rsidP="0053124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/>
        </w:rPr>
        <w:t>HUSTLE UP DOG RANCH</w:t>
      </w:r>
    </w:p>
    <w:p w14:paraId="1D304A14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Client Intake &amp; Application Form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i/>
          <w:iCs/>
          <w:lang w:val="en-CA"/>
        </w:rPr>
        <w:t>(Please complete one form per dog. All information is confidential and used to keep your dog, other dogs, and staff safe.)</w:t>
      </w:r>
    </w:p>
    <w:p w14:paraId="609694D1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7B87557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BD7EE92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t>1) Owner &amp; Primary Contact</w:t>
      </w:r>
    </w:p>
    <w:p w14:paraId="75E805F1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Owner Full Name: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</w:t>
      </w:r>
    </w:p>
    <w:p w14:paraId="6138E383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Phone (mobile):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 </w:t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Alt phone: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</w:t>
      </w:r>
    </w:p>
    <w:p w14:paraId="5E7D0742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Email: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______________________________________________________</w:t>
      </w:r>
    </w:p>
    <w:p w14:paraId="7D8C53AD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Home Address: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_____________________________________________________________</w:t>
      </w:r>
    </w:p>
    <w:p w14:paraId="0B7318D9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City: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 </w:t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Province: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 </w:t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Postal Code: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</w:t>
      </w:r>
    </w:p>
    <w:p w14:paraId="598D0031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Preferred contact method: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Call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Text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Email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Best time to reach you: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</w:t>
      </w:r>
    </w:p>
    <w:p w14:paraId="114D3CF5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5FFC37E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B283EB8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t>2) Secondary/Emergency Contact (required)</w:t>
      </w:r>
    </w:p>
    <w:p w14:paraId="31FB1021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Name: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Relationship: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Phone: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Is this person authorized for medical/financial decisions in an emergency?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</w:p>
    <w:p w14:paraId="07A6A26D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488B2EC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EB1DA4F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t>3) Services Requested</w:t>
      </w:r>
    </w:p>
    <w:p w14:paraId="2810D0B5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Board &amp; Train (Length: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2 </w:t>
      </w:r>
      <w:proofErr w:type="spellStart"/>
      <w:r w:rsidRPr="00531249">
        <w:rPr>
          <w:rFonts w:ascii="Times New Roman" w:eastAsia="Times New Roman" w:hAnsi="Times New Roman" w:cs="Times New Roman"/>
          <w:lang w:val="en-CA"/>
        </w:rPr>
        <w:t>wks</w:t>
      </w:r>
      <w:proofErr w:type="spellEnd"/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3 </w:t>
      </w:r>
      <w:proofErr w:type="spellStart"/>
      <w:r w:rsidRPr="00531249">
        <w:rPr>
          <w:rFonts w:ascii="Times New Roman" w:eastAsia="Times New Roman" w:hAnsi="Times New Roman" w:cs="Times New Roman"/>
          <w:lang w:val="en-CA"/>
        </w:rPr>
        <w:t>wks</w:t>
      </w:r>
      <w:proofErr w:type="spellEnd"/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4 </w:t>
      </w:r>
      <w:proofErr w:type="spellStart"/>
      <w:r w:rsidRPr="00531249">
        <w:rPr>
          <w:rFonts w:ascii="Times New Roman" w:eastAsia="Times New Roman" w:hAnsi="Times New Roman" w:cs="Times New Roman"/>
          <w:lang w:val="en-CA"/>
        </w:rPr>
        <w:t>wks</w:t>
      </w:r>
      <w:proofErr w:type="spellEnd"/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Custom: _____</w:t>
      </w:r>
      <w:proofErr w:type="gramStart"/>
      <w:r w:rsidRPr="00531249">
        <w:rPr>
          <w:rFonts w:ascii="Times New Roman" w:eastAsia="Times New Roman" w:hAnsi="Times New Roman" w:cs="Times New Roman"/>
          <w:lang w:val="en-CA"/>
        </w:rPr>
        <w:t>_ )</w:t>
      </w:r>
      <w:proofErr w:type="gramEnd"/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Private Training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Group Class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Evaluation/Consult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Goals (top 3):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____________________________________________________________</w:t>
      </w:r>
    </w:p>
    <w:p w14:paraId="28237896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07B9B6C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3D5DB3F" w14:textId="77777777" w:rsid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</w:p>
    <w:p w14:paraId="6E48E809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lastRenderedPageBreak/>
        <w:t>4) Dog Information</w:t>
      </w:r>
    </w:p>
    <w:p w14:paraId="7DFA8DB0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Dog’s Name: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 </w:t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Breed/Mix: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</w:t>
      </w:r>
    </w:p>
    <w:p w14:paraId="101A92D9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Sex: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Male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Female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Spayed/Neutered: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If intact, expected/last heat dates (females):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</w:t>
      </w:r>
    </w:p>
    <w:p w14:paraId="668056B0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Date of Birth / Age: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 </w:t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Weight (kg/lb):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</w:t>
      </w:r>
    </w:p>
    <w:p w14:paraId="648A7F31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Colour/Markings: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___________________________________________________________</w:t>
      </w:r>
    </w:p>
    <w:p w14:paraId="303E722A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Microchip/Tattoo #: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 </w:t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License #: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</w:t>
      </w:r>
    </w:p>
    <w:p w14:paraId="66AE764B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How long have you owned your dog?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</w:t>
      </w:r>
    </w:p>
    <w:p w14:paraId="4DFD0E8F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Where did you get your dog?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Breeder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Rescue/Shelter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Private Rehome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Other: _______</w:t>
      </w:r>
    </w:p>
    <w:p w14:paraId="002472B3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2927AFF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150DBFA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t>5) Veterinary &amp; Health</w:t>
      </w:r>
    </w:p>
    <w:p w14:paraId="6613B9F8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Primary Vet Clinic: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 </w:t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Phone: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</w:t>
      </w:r>
    </w:p>
    <w:p w14:paraId="1DD2577D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Veterinarian: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Clinic Address: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_____________________________________________________________</w:t>
      </w:r>
    </w:p>
    <w:p w14:paraId="29730DC9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Vaccinations (dates):</w:t>
      </w:r>
      <w:r w:rsidRPr="00531249">
        <w:rPr>
          <w:rFonts w:ascii="Times New Roman" w:eastAsia="Times New Roman" w:hAnsi="Times New Roman" w:cs="Times New Roman"/>
          <w:lang w:val="en-CA"/>
        </w:rPr>
        <w:br/>
        <w:t xml:space="preserve">DHPP: __________ Rabies: __________ Bordetella (kennel cough): __________ </w:t>
      </w:r>
      <w:proofErr w:type="spellStart"/>
      <w:r w:rsidRPr="00531249">
        <w:rPr>
          <w:rFonts w:ascii="Times New Roman" w:eastAsia="Times New Roman" w:hAnsi="Times New Roman" w:cs="Times New Roman"/>
          <w:lang w:val="en-CA"/>
        </w:rPr>
        <w:t>Lepto</w:t>
      </w:r>
      <w:proofErr w:type="spellEnd"/>
      <w:r w:rsidRPr="00531249">
        <w:rPr>
          <w:rFonts w:ascii="Times New Roman" w:eastAsia="Times New Roman" w:hAnsi="Times New Roman" w:cs="Times New Roman"/>
          <w:lang w:val="en-CA"/>
        </w:rPr>
        <w:t>: __________</w:t>
      </w:r>
    </w:p>
    <w:p w14:paraId="3DE4946A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Parasite prevention (product &amp; last date):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</w:t>
      </w:r>
    </w:p>
    <w:p w14:paraId="051E696C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Medical conditions/diagnoses: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Surgeries/injuries (with dates):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Allergies or sensitivities (food/med):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</w:t>
      </w:r>
    </w:p>
    <w:p w14:paraId="7ABF0F93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Medications/Supplements (name, dose, schedule):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</w:t>
      </w:r>
    </w:p>
    <w:p w14:paraId="0EC57537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Insurance provider &amp; policy #: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</w:t>
      </w:r>
    </w:p>
    <w:p w14:paraId="482E675E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Any history of seizures, fainting, heat stroke, exercise intolerance?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  <w:r w:rsidRPr="00531249">
        <w:rPr>
          <w:rFonts w:ascii="Times New Roman" w:eastAsia="Times New Roman" w:hAnsi="Times New Roman" w:cs="Times New Roman"/>
          <w:lang w:val="en-CA"/>
        </w:rPr>
        <w:br/>
        <w:t>If yes, explain: ________________________________________________________________</w:t>
      </w:r>
    </w:p>
    <w:p w14:paraId="37405751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lastRenderedPageBreak/>
        <w:t>6) Behaviour History (be specific; honesty keeps everyone safe)</w:t>
      </w:r>
    </w:p>
    <w:p w14:paraId="3A6293EB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Bite history (ever put teeth on skin)?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 bites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Inhibited nip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Scratch/Bruise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Puncture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Number of incidents: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Most recent incident date: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Describe circumstances, targets (dog/human), location, and medical outcome:</w:t>
      </w:r>
    </w:p>
    <w:p w14:paraId="72D181E0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2DA0D23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A70509B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Altercations with dogs (non-bite):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Growl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Snap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Pin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Fight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Most recent altercation date: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Details: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__________________________________________________________________</w:t>
      </w:r>
    </w:p>
    <w:p w14:paraId="71D1293D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Reactivity/Aggression triggers (check all that apply):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People (men/women/kids/strangers/visitors)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Dogs (on-leash/off-leash/small/large/puppies)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Small animals (cats/squirrels/birds)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Resource guarding (food/chews/toys/space/people)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Handling sensitivity (feet/ears/mouth/grooming/vet)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Protective/territorial (home/car/owner)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Noise sensitivity (thunder/fireworks/trucks)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Movement triggers (bikes/skateboards/runners)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Separation anxiety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Fence/door/vehicle reactivity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Other triggers: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_____________________________________________________________</w:t>
      </w:r>
    </w:p>
    <w:p w14:paraId="00280EB0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Play style with dogs: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Gentle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Rough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Selective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Unsure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Has your dog ever been asked to leave daycare/boarding/training?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 (If yes, why?) ____________________________________________________________________</w:t>
      </w:r>
    </w:p>
    <w:p w14:paraId="1BC81D6D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Previous training methods used: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Treat-based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E-collar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Prong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Halti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Clicker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Touch/pressure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Other: 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What worked / didn’t work?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_________________________________________________</w:t>
      </w:r>
    </w:p>
    <w:p w14:paraId="671DADDF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Daily exercise: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 min/day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Off-leash reliable?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Crate trained?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House trained?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Any escape history (yard/door/crate)?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Any car sickness/motion issues?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</w:p>
    <w:p w14:paraId="78A432FA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lastRenderedPageBreak/>
        <w:t>7) Routine, Handling &amp; Lifestyle</w:t>
      </w:r>
    </w:p>
    <w:p w14:paraId="4E44A166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Feeding (brand, amount, schedule):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</w:t>
      </w:r>
    </w:p>
    <w:p w14:paraId="39F09435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Treats allowed?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Food restrictions (raw/cooked/medicated):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</w:t>
      </w:r>
    </w:p>
    <w:p w14:paraId="5D727A09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Sleep location at home: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Crate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Dog bed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Owner’s bed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Other: 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Allowed on furniture?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Visitors at home?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Rare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Occasional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Frequent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Children in home?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(ages: ________)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</w:p>
    <w:p w14:paraId="0BC0A1BC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Handling tolerance: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Bath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Blow-dry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Nails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Brushing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Teeth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Ears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Muzzle</w:t>
      </w:r>
      <w:r w:rsidRPr="00531249">
        <w:rPr>
          <w:rFonts w:ascii="Times New Roman" w:eastAsia="Times New Roman" w:hAnsi="Times New Roman" w:cs="Times New Roman"/>
          <w:lang w:val="en-CA"/>
        </w:rPr>
        <w:br/>
        <w:t>Notes: _______________________________________________________________________</w:t>
      </w:r>
    </w:p>
    <w:p w14:paraId="78096370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Known stress signals (e.g., drooling, pacing, dilated pupils):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</w:t>
      </w:r>
    </w:p>
    <w:p w14:paraId="1B38BE18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410CAE0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AE162AD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t>8) Logistics for Board &amp; Train (if applicable)</w:t>
      </w:r>
    </w:p>
    <w:p w14:paraId="63937D62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Requested start date: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 </w:t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Requested end date: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</w:t>
      </w:r>
    </w:p>
    <w:p w14:paraId="2C3E003B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Pickup/Drop-off: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Owner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Authorized person (name/phone): 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Items provided: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Food (______ days)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Meds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Leash/Collar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Crate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Bedding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Toy/Chew</w:t>
      </w:r>
    </w:p>
    <w:p w14:paraId="619B92ED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Media release: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I consent to photos/video of my dog for training records &amp; marketing.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</w:t>
      </w:r>
    </w:p>
    <w:p w14:paraId="2860707B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Progress updates preferred: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Text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Email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In-person at transfer</w:t>
      </w:r>
    </w:p>
    <w:p w14:paraId="16C7E51E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61ED6EB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DAD7FDA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t>9) Authorizations &amp; Agreements</w:t>
      </w:r>
    </w:p>
    <w:p w14:paraId="540E7A67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Veterinary Release: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In the event of illness/injury, I authorize Hustle Up Dog Ranch to seek veterinary care at my expense. We will attempt to contact the owner/emergency contact first when feasible.</w:t>
      </w:r>
    </w:p>
    <w:p w14:paraId="4A7AA1B3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Risk Acknowledgment: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I understand that dogs are animals with inherent risks. I accept responsibility for any damage or injury caused by my dog and agree to disclose all relevant health/behaviour information.</w:t>
      </w:r>
    </w:p>
    <w:p w14:paraId="5D9A3986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lastRenderedPageBreak/>
        <w:t>Training Philosophy: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I understand Hustle Up’s treat-free, humane, veterinarian-approved methods and agree to follow transfer instructions to maintain results at home.</w:t>
      </w:r>
    </w:p>
    <w:p w14:paraId="009DC04C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Payment &amp; Cancellations: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A non</w:t>
      </w:r>
      <w:r w:rsidRPr="00531249">
        <w:rPr>
          <w:rFonts w:ascii="Times New Roman" w:eastAsia="Times New Roman" w:hAnsi="Times New Roman" w:cs="Times New Roman"/>
          <w:lang w:val="en-CA"/>
        </w:rPr>
        <w:noBreakHyphen/>
        <w:t>refundable deposit may be required to reserve dates. Balance is due at or before intake. Cancellations/rescheduling policies apply.</w:t>
      </w:r>
    </w:p>
    <w:p w14:paraId="3EE6C554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Policies: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Vaccinations, parasite prevention, and health requirements must be current prior to intake.</w:t>
      </w:r>
    </w:p>
    <w:p w14:paraId="362CF751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Liability Waiver: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I release Hustle Up Dog Ranch, its owners, staff, and contractors from liability except in cases of gross negligence or willful misconduct.</w:t>
      </w:r>
    </w:p>
    <w:p w14:paraId="7618AE85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4558114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EC2B30" w14:textId="77777777" w:rsidR="00531249" w:rsidRPr="00531249" w:rsidRDefault="00531249" w:rsidP="005312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sz w:val="36"/>
          <w:szCs w:val="36"/>
          <w:lang w:val="en-CA"/>
        </w:rPr>
        <w:t>10) Signatures</w:t>
      </w:r>
    </w:p>
    <w:p w14:paraId="1E41A87B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lang w:val="en-CA"/>
        </w:rPr>
        <w:t>I certify the information provided is accurate to the best of my knowledge.</w:t>
      </w:r>
    </w:p>
    <w:p w14:paraId="57E93A91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Owner Name (print):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Signature: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</w:r>
      <w:r w:rsidRPr="00531249">
        <w:rPr>
          <w:rFonts w:ascii="Times New Roman" w:eastAsia="Times New Roman" w:hAnsi="Times New Roman" w:cs="Times New Roman"/>
          <w:b/>
          <w:bCs/>
          <w:lang w:val="en-CA"/>
        </w:rPr>
        <w:t>Date: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____________________</w:t>
      </w:r>
    </w:p>
    <w:p w14:paraId="2978BC3F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Staff Intake Use Only</w:t>
      </w:r>
      <w:r w:rsidRPr="00531249">
        <w:rPr>
          <w:rFonts w:ascii="Times New Roman" w:eastAsia="Times New Roman" w:hAnsi="Times New Roman" w:cs="Times New Roman"/>
          <w:lang w:val="en-CA"/>
        </w:rPr>
        <w:br/>
        <w:t>Intake date/time: ______________ Evaluated by: 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  <w:t>Notes / Temperament test summary: ____________________________________________</w:t>
      </w:r>
      <w:r w:rsidRPr="00531249">
        <w:rPr>
          <w:rFonts w:ascii="Times New Roman" w:eastAsia="Times New Roman" w:hAnsi="Times New Roman" w:cs="Times New Roman"/>
          <w:lang w:val="en-CA"/>
        </w:rPr>
        <w:br/>
        <w:t xml:space="preserve">Accepted for program: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Yes </w:t>
      </w:r>
      <w:r w:rsidRPr="00531249">
        <w:rPr>
          <w:rFonts w:ascii="Segoe UI Symbol" w:eastAsia="Times New Roman" w:hAnsi="Segoe UI Symbol" w:cs="Segoe UI Symbol"/>
          <w:lang w:val="en-CA"/>
        </w:rPr>
        <w:t>☐</w:t>
      </w:r>
      <w:r w:rsidRPr="00531249">
        <w:rPr>
          <w:rFonts w:ascii="Times New Roman" w:eastAsia="Times New Roman" w:hAnsi="Times New Roman" w:cs="Times New Roman"/>
          <w:lang w:val="en-CA"/>
        </w:rPr>
        <w:t xml:space="preserve"> No Program length: __________ Start date: ______</w:t>
      </w:r>
      <w:r w:rsidRPr="00531249">
        <w:rPr>
          <w:rFonts w:ascii="Times New Roman" w:eastAsia="Times New Roman" w:hAnsi="Times New Roman" w:cs="Times New Roman"/>
          <w:lang w:val="en-CA"/>
        </w:rPr>
        <w:br/>
        <w:t>Follow-up actions / prerequisites: ____________________________________________</w:t>
      </w:r>
    </w:p>
    <w:p w14:paraId="17DA8220" w14:textId="77777777" w:rsidR="00531249" w:rsidRPr="00531249" w:rsidRDefault="00B350FF" w:rsidP="00531249">
      <w:pPr>
        <w:rPr>
          <w:rFonts w:ascii="Times New Roman" w:eastAsia="Times New Roman" w:hAnsi="Times New Roman" w:cs="Times New Roman"/>
          <w:lang w:val="en-CA"/>
        </w:rPr>
      </w:pPr>
      <w:r w:rsidRPr="00B350FF">
        <w:rPr>
          <w:rFonts w:ascii="Times New Roman" w:eastAsia="Times New Roman" w:hAnsi="Times New Roman" w:cs="Times New Roman"/>
          <w:noProof/>
          <w:lang w:val="en-CA"/>
        </w:rPr>
        <w:pict w14:anchorId="324208B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BEB2CF" w14:textId="77777777" w:rsidR="00531249" w:rsidRPr="00531249" w:rsidRDefault="00531249" w:rsidP="0053124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/>
        </w:rPr>
      </w:pPr>
      <w:r w:rsidRPr="00531249">
        <w:rPr>
          <w:rFonts w:ascii="Times New Roman" w:eastAsia="Times New Roman" w:hAnsi="Times New Roman" w:cs="Times New Roman"/>
          <w:b/>
          <w:bCs/>
          <w:lang w:val="en-CA"/>
        </w:rPr>
        <w:t>Thank you for choosing Hustle Up Dog Ranch.</w:t>
      </w:r>
      <w:r w:rsidRPr="00531249">
        <w:rPr>
          <w:rFonts w:ascii="Times New Roman" w:eastAsia="Times New Roman" w:hAnsi="Times New Roman" w:cs="Times New Roman"/>
          <w:lang w:val="en-CA"/>
        </w:rPr>
        <w:br/>
        <w:t>Care. Training. Purpose. Results.</w:t>
      </w:r>
    </w:p>
    <w:p w14:paraId="12DE76FC" w14:textId="77777777" w:rsidR="00ED5350" w:rsidRDefault="00ED5350"/>
    <w:sectPr w:rsidR="00ED5350" w:rsidSect="00A479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81924"/>
    <w:multiLevelType w:val="multilevel"/>
    <w:tmpl w:val="3CFC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49"/>
    <w:rsid w:val="000D059F"/>
    <w:rsid w:val="002D2670"/>
    <w:rsid w:val="00531249"/>
    <w:rsid w:val="0078315F"/>
    <w:rsid w:val="00A4790E"/>
    <w:rsid w:val="00A86170"/>
    <w:rsid w:val="00B350FF"/>
    <w:rsid w:val="00E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3AC5"/>
  <w14:defaultImageDpi w14:val="32767"/>
  <w15:chartTrackingRefBased/>
  <w15:docId w15:val="{B722A12B-9D07-EA48-91A5-8AA6D16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12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link w:val="Heading2Char"/>
    <w:uiPriority w:val="9"/>
    <w:qFormat/>
    <w:rsid w:val="005312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5312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249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31249"/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531249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5312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Strong">
    <w:name w:val="Strong"/>
    <w:basedOn w:val="DefaultParagraphFont"/>
    <w:uiPriority w:val="22"/>
    <w:qFormat/>
    <w:rsid w:val="00531249"/>
    <w:rPr>
      <w:b/>
      <w:bCs/>
    </w:rPr>
  </w:style>
  <w:style w:type="character" w:styleId="Emphasis">
    <w:name w:val="Emphasis"/>
    <w:basedOn w:val="DefaultParagraphFont"/>
    <w:uiPriority w:val="20"/>
    <w:qFormat/>
    <w:rsid w:val="00531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Heidi dummler</cp:lastModifiedBy>
  <cp:revision>2</cp:revision>
  <dcterms:created xsi:type="dcterms:W3CDTF">2025-08-21T17:13:00Z</dcterms:created>
  <dcterms:modified xsi:type="dcterms:W3CDTF">2025-08-21T17:13:00Z</dcterms:modified>
</cp:coreProperties>
</file>